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B6053F" w14:textId="77777777" w:rsidR="00607036" w:rsidRPr="00607036" w:rsidRDefault="00607036" w:rsidP="006070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07036">
        <w:rPr>
          <w:rFonts w:ascii="Times New Roman" w:hAnsi="Times New Roman" w:cs="Times New Roman"/>
          <w:sz w:val="28"/>
          <w:szCs w:val="28"/>
        </w:rPr>
        <w:t>Informācija par saņemtajiem ziedojumiem un dāvinājumiem,</w:t>
      </w:r>
    </w:p>
    <w:p w14:paraId="40F42CA9" w14:textId="77777777" w:rsidR="00607036" w:rsidRPr="00607036" w:rsidRDefault="00607036" w:rsidP="006070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07036">
        <w:rPr>
          <w:rFonts w:ascii="Times New Roman" w:hAnsi="Times New Roman" w:cs="Times New Roman"/>
          <w:sz w:val="28"/>
          <w:szCs w:val="28"/>
        </w:rPr>
        <w:t>un to saņēmējiem 2023. gadā</w:t>
      </w:r>
    </w:p>
    <w:p w14:paraId="72622316" w14:textId="77777777" w:rsidR="00607036" w:rsidRDefault="00607036" w:rsidP="0060703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E8FF13" w14:textId="77777777" w:rsidR="00607036" w:rsidRDefault="00607036" w:rsidP="00607036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678"/>
        <w:gridCol w:w="1857"/>
        <w:gridCol w:w="2761"/>
      </w:tblGrid>
      <w:tr w:rsidR="00607036" w14:paraId="687050D3" w14:textId="77777777" w:rsidTr="00135F5D">
        <w:tc>
          <w:tcPr>
            <w:tcW w:w="3794" w:type="dxa"/>
          </w:tcPr>
          <w:p w14:paraId="3A8E4DF3" w14:textId="77777777" w:rsidR="00607036" w:rsidRDefault="00607036" w:rsidP="00607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036">
              <w:rPr>
                <w:rFonts w:ascii="Times New Roman" w:hAnsi="Times New Roman" w:cs="Times New Roman"/>
                <w:sz w:val="24"/>
                <w:szCs w:val="24"/>
              </w:rPr>
              <w:t>Ziedotājs un ziedojuma priekšmets</w:t>
            </w:r>
          </w:p>
          <w:p w14:paraId="00513926" w14:textId="77777777" w:rsidR="00135F5D" w:rsidRDefault="00135F5D" w:rsidP="00607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</w:tcPr>
          <w:p w14:paraId="470A206D" w14:textId="77777777" w:rsidR="00607036" w:rsidRDefault="00607036" w:rsidP="00607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036">
              <w:rPr>
                <w:rFonts w:ascii="Times New Roman" w:hAnsi="Times New Roman" w:cs="Times New Roman"/>
                <w:sz w:val="24"/>
                <w:szCs w:val="24"/>
              </w:rPr>
              <w:t>DATUMS</w:t>
            </w:r>
          </w:p>
        </w:tc>
        <w:tc>
          <w:tcPr>
            <w:tcW w:w="2841" w:type="dxa"/>
          </w:tcPr>
          <w:p w14:paraId="6A8AC339" w14:textId="77777777" w:rsidR="00607036" w:rsidRDefault="00607036" w:rsidP="00607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036">
              <w:rPr>
                <w:rFonts w:ascii="Times New Roman" w:hAnsi="Times New Roman" w:cs="Times New Roman"/>
                <w:sz w:val="24"/>
                <w:szCs w:val="24"/>
              </w:rPr>
              <w:t>SUMMA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</w:tr>
      <w:tr w:rsidR="00607036" w14:paraId="3DD92CCA" w14:textId="77777777" w:rsidTr="00135F5D">
        <w:tc>
          <w:tcPr>
            <w:tcW w:w="3794" w:type="dxa"/>
          </w:tcPr>
          <w:p w14:paraId="37D996CE" w14:textId="77777777" w:rsidR="00607036" w:rsidRDefault="00607036" w:rsidP="00607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036">
              <w:rPr>
                <w:rFonts w:ascii="Times New Roman" w:hAnsi="Times New Roman" w:cs="Times New Roman"/>
                <w:sz w:val="24"/>
                <w:szCs w:val="24"/>
              </w:rPr>
              <w:t>Ziedojums no Vācijas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aprīkojums</w:t>
            </w:r>
            <w:r w:rsidR="00135F5D">
              <w:rPr>
                <w:rFonts w:ascii="Times New Roman" w:hAnsi="Times New Roman" w:cs="Times New Roman"/>
                <w:sz w:val="24"/>
                <w:szCs w:val="24"/>
              </w:rPr>
              <w:t xml:space="preserve"> pacientiem un pacientu iatabām</w:t>
            </w:r>
          </w:p>
        </w:tc>
        <w:tc>
          <w:tcPr>
            <w:tcW w:w="1887" w:type="dxa"/>
          </w:tcPr>
          <w:p w14:paraId="317B22BF" w14:textId="77777777" w:rsidR="00607036" w:rsidRDefault="00607036" w:rsidP="00607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841" w:type="dxa"/>
          </w:tcPr>
          <w:p w14:paraId="5BF0BEEB" w14:textId="77777777" w:rsidR="00607036" w:rsidRDefault="00607036" w:rsidP="00607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9760</w:t>
            </w:r>
          </w:p>
        </w:tc>
      </w:tr>
    </w:tbl>
    <w:p w14:paraId="4F981F0B" w14:textId="77777777" w:rsidR="006E72B3" w:rsidRPr="00607036" w:rsidRDefault="006E72B3" w:rsidP="0060703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E72B3" w:rsidRPr="00607036" w:rsidSect="006E72B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036"/>
    <w:rsid w:val="00135F5D"/>
    <w:rsid w:val="00607036"/>
    <w:rsid w:val="006E72B3"/>
    <w:rsid w:val="00CF50FB"/>
    <w:rsid w:val="00E8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99460D"/>
  <w15:docId w15:val="{58DDB31B-3F81-4577-81DD-D07EE5750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E72B3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607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35FB3E-1838-4CB7-85A0-48C951EC1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Inese</dc:creator>
  <cp:lastModifiedBy>Andris Lauznis</cp:lastModifiedBy>
  <cp:revision>2</cp:revision>
  <dcterms:created xsi:type="dcterms:W3CDTF">2024-11-01T07:20:00Z</dcterms:created>
  <dcterms:modified xsi:type="dcterms:W3CDTF">2024-11-01T07:20:00Z</dcterms:modified>
</cp:coreProperties>
</file>